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1B29E63A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4F292E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354A2ACF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8005C0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77226C8F" w:rsidR="00C561E9" w:rsidRPr="00861CCF" w:rsidRDefault="004F292E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39627CB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383A37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E626CFD" w:rsidR="003A600D" w:rsidRPr="00594C32" w:rsidRDefault="008F5B43" w:rsidP="00594C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594C32">
              <w:rPr>
                <w:rFonts w:ascii="Times New Roman" w:hAnsi="Times New Roman" w:cs="Times New Roman"/>
                <w:i/>
                <w:iCs/>
                <w:lang w:val="ro-RO"/>
              </w:rPr>
              <w:t>Textiliștilor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4AF308F" w:rsidR="00CF4635" w:rsidRPr="00861CCF" w:rsidRDefault="00E16A29" w:rsidP="00594C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594C32">
              <w:rPr>
                <w:rFonts w:ascii="Times New Roman" w:hAnsi="Times New Roman" w:cs="Times New Roman"/>
                <w:i/>
                <w:iCs/>
                <w:lang w:val="ro-RO"/>
              </w:rPr>
              <w:t>Textiliștilor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592B52ED" w:rsidR="004D20EC" w:rsidRPr="00E16A29" w:rsidRDefault="007B4A5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1,640,875.81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5A28C54D" w:rsidR="004D20EC" w:rsidRPr="00E16A29" w:rsidRDefault="007B4A5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1,561,947.65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72050C06" w:rsidR="004D20EC" w:rsidRPr="008F5B43" w:rsidRDefault="007B4A5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78,928.16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2F80E4FE" w:rsidR="004D20EC" w:rsidRPr="00E16A29" w:rsidRDefault="007B4A5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525,593.61</w:t>
            </w:r>
            <w:r w:rsidR="00C73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1A71A01E" w:rsidR="000F59E5" w:rsidRPr="00E16A29" w:rsidRDefault="007B4A5E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2,766,282.18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8005C0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</w:t>
            </w:r>
            <w:r w:rsidRPr="008005C0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Clasă tehnică </w:t>
            </w:r>
            <w:r w:rsidR="006C11F3" w:rsidRPr="008005C0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8005C0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7E4BC05B" w:rsidR="003F6046" w:rsidRPr="002679EA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2679EA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383A37" w:rsidRPr="002679EA">
              <w:rPr>
                <w:rFonts w:ascii="Times New Roman" w:hAnsi="Times New Roman" w:cs="Times New Roman"/>
                <w:i/>
                <w:lang w:val="ro-RO"/>
              </w:rPr>
              <w:t>180</w:t>
            </w:r>
            <w:r w:rsidR="00E16A29" w:rsidRPr="002679E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2679EA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2679EA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8005C0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pentru asigurarea accesului la proprietăți: </w:t>
            </w:r>
            <w:r w:rsidRPr="008005C0">
              <w:rPr>
                <w:rFonts w:ascii="Times New Roman" w:hAnsi="Times New Roman" w:cs="Times New Roman"/>
                <w:i/>
                <w:highlight w:val="yellow"/>
                <w:lang w:val="ro-RO"/>
              </w:rPr>
              <w:t>nu</w:t>
            </w:r>
            <w:r w:rsidR="002E2838" w:rsidRPr="008005C0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7BBDB775" w:rsidR="007D52DD" w:rsidRPr="00065550" w:rsidRDefault="00B91D1B" w:rsidP="008005C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383A37">
              <w:rPr>
                <w:rFonts w:ascii="Times New Roman" w:hAnsi="Times New Roman" w:cs="Times New Roman"/>
                <w:i/>
                <w:lang w:val="ro-RO"/>
              </w:rPr>
              <w:t xml:space="preserve"> și 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383A37">
              <w:rPr>
                <w:rFonts w:ascii="Times New Roman" w:hAnsi="Times New Roman" w:cs="Times New Roman"/>
                <w:i/>
                <w:lang w:val="ro-RO"/>
              </w:rPr>
              <w:t>alimentare cu apă, 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005C0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383A37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3C3FC6A4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767E41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F292E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7E02190B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4F292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202673F4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4F292E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4F292E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4F292E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2A759D08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4F292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4F292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508FB19D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4F292E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125BE0F4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4F292E" w:rsidRPr="00861CCF">
        <w:rPr>
          <w:rFonts w:ascii="Times New Roman" w:hAnsi="Times New Roman" w:cs="Times New Roman"/>
          <w:lang w:val="ro-RO"/>
        </w:rPr>
        <w:t>și</w:t>
      </w:r>
      <w:bookmarkStart w:id="0" w:name="_GoBack"/>
      <w:bookmarkEnd w:id="0"/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CBB766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4F292E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38B30" w14:textId="77777777" w:rsidR="00437E36" w:rsidRDefault="00437E36" w:rsidP="0042199E">
      <w:pPr>
        <w:spacing w:after="0" w:line="240" w:lineRule="auto"/>
      </w:pPr>
      <w:r>
        <w:separator/>
      </w:r>
    </w:p>
  </w:endnote>
  <w:endnote w:type="continuationSeparator" w:id="0">
    <w:p w14:paraId="1B05459F" w14:textId="77777777" w:rsidR="00437E36" w:rsidRDefault="00437E36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19DB9" w14:textId="77777777" w:rsidR="00437E36" w:rsidRDefault="00437E36" w:rsidP="0042199E">
      <w:pPr>
        <w:spacing w:after="0" w:line="240" w:lineRule="auto"/>
      </w:pPr>
      <w:r>
        <w:separator/>
      </w:r>
    </w:p>
  </w:footnote>
  <w:footnote w:type="continuationSeparator" w:id="0">
    <w:p w14:paraId="4CC8DC23" w14:textId="77777777" w:rsidR="00437E36" w:rsidRDefault="00437E36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571D3"/>
    <w:rsid w:val="001B36F0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9EA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A37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37E36"/>
    <w:rsid w:val="00444C5D"/>
    <w:rsid w:val="00445270"/>
    <w:rsid w:val="004478C5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292E"/>
    <w:rsid w:val="004F6CA3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D3438"/>
    <w:rsid w:val="006E21A2"/>
    <w:rsid w:val="0071167C"/>
    <w:rsid w:val="00712219"/>
    <w:rsid w:val="0072286A"/>
    <w:rsid w:val="00744686"/>
    <w:rsid w:val="00744E45"/>
    <w:rsid w:val="00754666"/>
    <w:rsid w:val="00754D9A"/>
    <w:rsid w:val="00767E41"/>
    <w:rsid w:val="00784C7F"/>
    <w:rsid w:val="007B4A5E"/>
    <w:rsid w:val="007D52DD"/>
    <w:rsid w:val="007E3C43"/>
    <w:rsid w:val="007E3FBD"/>
    <w:rsid w:val="007F1293"/>
    <w:rsid w:val="007F3CA6"/>
    <w:rsid w:val="008005C0"/>
    <w:rsid w:val="00801921"/>
    <w:rsid w:val="00822A9C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35686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B56CD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5672-DDCC-4C8A-AE01-5E719F70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2021-11-02T06:28:00Z</dcterms:created>
  <dcterms:modified xsi:type="dcterms:W3CDTF">2021-11-03T10:58:00Z</dcterms:modified>
</cp:coreProperties>
</file>